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C73C5" w14:textId="7BA01AF4" w:rsidR="00FC0503" w:rsidRPr="00EE65DE" w:rsidRDefault="00A91EB3" w:rsidP="00A91EB3">
      <w:pPr>
        <w:pStyle w:val="Title"/>
        <w:rPr>
          <w:sz w:val="56"/>
          <w:szCs w:val="56"/>
          <w:lang w:val="en-US"/>
        </w:rPr>
      </w:pPr>
      <w:r w:rsidRPr="00EE65DE">
        <w:rPr>
          <w:sz w:val="56"/>
          <w:szCs w:val="56"/>
          <w:lang w:val="en-US"/>
        </w:rPr>
        <w:t>Jenkins Integration</w:t>
      </w:r>
    </w:p>
    <w:p w14:paraId="4836EC5D" w14:textId="59974A20" w:rsidR="00A34536" w:rsidRPr="00EE65DE" w:rsidRDefault="00A34536" w:rsidP="00A34536">
      <w:pPr>
        <w:pStyle w:val="Heading1"/>
        <w:jc w:val="left"/>
        <w:rPr>
          <w:sz w:val="36"/>
          <w:szCs w:val="36"/>
          <w:lang w:val="en-US"/>
        </w:rPr>
      </w:pPr>
      <w:r w:rsidRPr="00EE65DE">
        <w:rPr>
          <w:sz w:val="36"/>
          <w:szCs w:val="36"/>
          <w:lang w:val="en-US"/>
        </w:rPr>
        <w:t xml:space="preserve">Steps to </w:t>
      </w:r>
      <w:r w:rsidR="00EE65DE" w:rsidRPr="00EE65DE">
        <w:rPr>
          <w:sz w:val="36"/>
          <w:szCs w:val="36"/>
          <w:lang w:val="en-US"/>
        </w:rPr>
        <w:t>Open</w:t>
      </w:r>
      <w:r w:rsidRPr="00EE65DE">
        <w:rPr>
          <w:sz w:val="36"/>
          <w:szCs w:val="36"/>
          <w:lang w:val="en-US"/>
        </w:rPr>
        <w:t xml:space="preserve"> Jenkins</w:t>
      </w:r>
    </w:p>
    <w:p w14:paraId="634849BA" w14:textId="7466FD9C" w:rsidR="00A34536" w:rsidRPr="00EE65DE" w:rsidRDefault="00A34536" w:rsidP="00A34536">
      <w:pPr>
        <w:rPr>
          <w:sz w:val="20"/>
          <w:szCs w:val="20"/>
          <w:lang w:val="en-US"/>
        </w:rPr>
      </w:pPr>
      <w:r w:rsidRPr="00EE65DE">
        <w:rPr>
          <w:sz w:val="20"/>
          <w:szCs w:val="20"/>
          <w:lang w:val="en-US"/>
        </w:rPr>
        <w:t xml:space="preserve">If Jenkins is not installed in your system install it from website Jenkins.io and download a </w:t>
      </w:r>
      <w:proofErr w:type="spellStart"/>
      <w:r w:rsidRPr="00EE65DE">
        <w:rPr>
          <w:sz w:val="20"/>
          <w:szCs w:val="20"/>
          <w:lang w:val="en-US"/>
        </w:rPr>
        <w:t>jenkin.war</w:t>
      </w:r>
      <w:proofErr w:type="spellEnd"/>
      <w:r w:rsidRPr="00EE65DE">
        <w:rPr>
          <w:sz w:val="20"/>
          <w:szCs w:val="20"/>
          <w:lang w:val="en-US"/>
        </w:rPr>
        <w:t xml:space="preserve"> file.</w:t>
      </w:r>
    </w:p>
    <w:p w14:paraId="3FD94D0D" w14:textId="7CEA73EF" w:rsidR="00A34536" w:rsidRPr="00EE65DE" w:rsidRDefault="00A34536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EE65DE">
        <w:rPr>
          <w:sz w:val="20"/>
          <w:szCs w:val="20"/>
          <w:lang w:val="en-US"/>
        </w:rPr>
        <w:t xml:space="preserve">Open the location of the war file. </w:t>
      </w:r>
    </w:p>
    <w:p w14:paraId="24F8EEB6" w14:textId="28CD53BB" w:rsidR="00A34536" w:rsidRPr="00EE65DE" w:rsidRDefault="00A34536" w:rsidP="00A34536">
      <w:pPr>
        <w:rPr>
          <w:sz w:val="20"/>
          <w:szCs w:val="20"/>
          <w:lang w:val="en-US"/>
        </w:rPr>
      </w:pPr>
      <w:r w:rsidRPr="00EE65DE">
        <w:rPr>
          <w:noProof/>
          <w:sz w:val="20"/>
          <w:szCs w:val="20"/>
        </w:rPr>
        <w:drawing>
          <wp:inline distT="0" distB="0" distL="0" distR="0" wp14:anchorId="41EB8ADD" wp14:editId="4489AF7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478E" w14:textId="4B123A6D" w:rsidR="00A34536" w:rsidRPr="00EE65DE" w:rsidRDefault="00A34536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EE65DE">
        <w:rPr>
          <w:sz w:val="20"/>
          <w:szCs w:val="20"/>
          <w:lang w:val="en-US"/>
        </w:rPr>
        <w:t xml:space="preserve">And Open </w:t>
      </w:r>
      <w:proofErr w:type="spellStart"/>
      <w:r w:rsidRPr="00EE65DE">
        <w:rPr>
          <w:sz w:val="20"/>
          <w:szCs w:val="20"/>
          <w:lang w:val="en-US"/>
        </w:rPr>
        <w:t>cmd</w:t>
      </w:r>
      <w:proofErr w:type="spellEnd"/>
      <w:r w:rsidRPr="00EE65DE">
        <w:rPr>
          <w:sz w:val="20"/>
          <w:szCs w:val="20"/>
          <w:lang w:val="en-US"/>
        </w:rPr>
        <w:t xml:space="preserve"> in that </w:t>
      </w:r>
      <w:r w:rsidR="00186A50" w:rsidRPr="00EE65DE">
        <w:rPr>
          <w:sz w:val="20"/>
          <w:szCs w:val="20"/>
          <w:lang w:val="en-US"/>
        </w:rPr>
        <w:t>location</w:t>
      </w:r>
      <w:r w:rsidRPr="00EE65DE">
        <w:rPr>
          <w:sz w:val="20"/>
          <w:szCs w:val="20"/>
          <w:lang w:val="en-US"/>
        </w:rPr>
        <w:t>.</w:t>
      </w:r>
    </w:p>
    <w:p w14:paraId="15584436" w14:textId="7D1B2676" w:rsidR="00202D47" w:rsidRPr="00EE65DE" w:rsidRDefault="00202D47" w:rsidP="00202D47">
      <w:pPr>
        <w:rPr>
          <w:sz w:val="20"/>
          <w:szCs w:val="20"/>
          <w:lang w:val="en-US"/>
        </w:rPr>
      </w:pPr>
      <w:r w:rsidRPr="00EE65DE">
        <w:rPr>
          <w:noProof/>
          <w:sz w:val="20"/>
          <w:szCs w:val="20"/>
        </w:rPr>
        <w:drawing>
          <wp:inline distT="0" distB="0" distL="0" distR="0" wp14:anchorId="159F8038" wp14:editId="67CB4E1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5697" w14:textId="0D5CD09D" w:rsidR="00A34536" w:rsidRDefault="00202D47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EE65DE">
        <w:rPr>
          <w:sz w:val="20"/>
          <w:szCs w:val="20"/>
          <w:lang w:val="en-US"/>
        </w:rPr>
        <w:lastRenderedPageBreak/>
        <w:t xml:space="preserve">Write java -jar </w:t>
      </w:r>
      <w:proofErr w:type="spellStart"/>
      <w:r w:rsidRPr="00EE65DE">
        <w:rPr>
          <w:sz w:val="20"/>
          <w:szCs w:val="20"/>
          <w:lang w:val="en-US"/>
        </w:rPr>
        <w:t>Jenkins.war</w:t>
      </w:r>
      <w:proofErr w:type="spellEnd"/>
      <w:r w:rsidRPr="00EE65DE">
        <w:rPr>
          <w:sz w:val="20"/>
          <w:szCs w:val="20"/>
          <w:lang w:val="en-US"/>
        </w:rPr>
        <w:t xml:space="preserve"> –</w:t>
      </w:r>
      <w:proofErr w:type="spellStart"/>
      <w:r w:rsidRPr="00EE65DE">
        <w:rPr>
          <w:sz w:val="20"/>
          <w:szCs w:val="20"/>
          <w:lang w:val="en-US"/>
        </w:rPr>
        <w:t>httpPort</w:t>
      </w:r>
      <w:proofErr w:type="spellEnd"/>
      <w:r w:rsidRPr="00EE65DE">
        <w:rPr>
          <w:sz w:val="20"/>
          <w:szCs w:val="20"/>
          <w:lang w:val="en-US"/>
        </w:rPr>
        <w:t>=8082</w:t>
      </w:r>
      <w:r w:rsidR="00E554CD">
        <w:rPr>
          <w:sz w:val="20"/>
          <w:szCs w:val="20"/>
          <w:lang w:val="en-US"/>
        </w:rPr>
        <w:t xml:space="preserve"> (if your port is different, change the port number)</w:t>
      </w:r>
    </w:p>
    <w:p w14:paraId="3CBBC258" w14:textId="0F8E2171" w:rsidR="00E554CD" w:rsidRDefault="00E554CD" w:rsidP="00E554CD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06DD340" wp14:editId="0EBD4EB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5C9" w14:textId="2BD1FD59" w:rsidR="003B0AB0" w:rsidRPr="00E554CD" w:rsidRDefault="003B0AB0" w:rsidP="00E554CD">
      <w:pPr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1F1119B" wp14:editId="255597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CDF9" w14:textId="6CE26390" w:rsidR="00E554CD" w:rsidRDefault="00F447E4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Then open Jenkins in your browser and type localhost:8082 (type your port)</w:t>
      </w:r>
      <w:r w:rsidR="003B0AB0">
        <w:rPr>
          <w:sz w:val="20"/>
          <w:szCs w:val="20"/>
          <w:lang w:val="en-US"/>
        </w:rPr>
        <w:t>. You will reach to a login page.</w:t>
      </w:r>
    </w:p>
    <w:p w14:paraId="44127F27" w14:textId="0B0A257D" w:rsidR="0061528F" w:rsidRPr="0061528F" w:rsidRDefault="0061528F" w:rsidP="0061528F">
      <w:pPr>
        <w:ind w:left="36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1F4CE249" wp14:editId="262657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6EC" w14:textId="3AC044CF" w:rsidR="003B525B" w:rsidRDefault="0061528F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Sign into your account (or create your account)</w:t>
      </w:r>
    </w:p>
    <w:p w14:paraId="7D1C895E" w14:textId="331DDD31" w:rsidR="00B43454" w:rsidRDefault="00B43454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Then set global configuration by clicking on manage Jenkins&gt;Global configuration </w:t>
      </w:r>
      <w:proofErr w:type="gramStart"/>
      <w:r>
        <w:rPr>
          <w:sz w:val="20"/>
          <w:szCs w:val="20"/>
          <w:lang w:val="en-US"/>
        </w:rPr>
        <w:t>tool</w:t>
      </w:r>
      <w:proofErr w:type="gramEnd"/>
      <w:r>
        <w:rPr>
          <w:sz w:val="20"/>
          <w:szCs w:val="20"/>
          <w:lang w:val="en-US"/>
        </w:rPr>
        <w:t xml:space="preserve"> </w:t>
      </w:r>
    </w:p>
    <w:p w14:paraId="1BBB61FE" w14:textId="768C52B9" w:rsidR="00B43454" w:rsidRDefault="00B43454" w:rsidP="00A34536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And add java and maven paths as shown.</w:t>
      </w:r>
    </w:p>
    <w:p w14:paraId="0C97F6F1" w14:textId="77777777" w:rsidR="00A44BB0" w:rsidRPr="00A44BB0" w:rsidRDefault="00A44BB0" w:rsidP="00A44BB0">
      <w:pPr>
        <w:ind w:left="36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C2D4F1B" wp14:editId="4ADFFB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C4D1" w14:textId="771D0291" w:rsidR="00B43454" w:rsidRPr="00A44BB0" w:rsidRDefault="00A44BB0" w:rsidP="00A44BB0">
      <w:pPr>
        <w:ind w:left="36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34B0949" wp14:editId="2B0F7BD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0224" w14:textId="52CB2E40" w:rsidR="00B43454" w:rsidRDefault="00F81319" w:rsidP="00F81319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Then click on save.</w:t>
      </w:r>
    </w:p>
    <w:p w14:paraId="57BA23F1" w14:textId="6E4F0301" w:rsidR="00A4741D" w:rsidRDefault="00A4741D" w:rsidP="00A4741D">
      <w:pPr>
        <w:rPr>
          <w:sz w:val="20"/>
          <w:szCs w:val="20"/>
          <w:lang w:val="en-US"/>
        </w:rPr>
      </w:pPr>
    </w:p>
    <w:p w14:paraId="68331C85" w14:textId="603B3B52" w:rsidR="00A4741D" w:rsidRDefault="00A4741D" w:rsidP="00A4741D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Now you can run Jenkins using Maven project in local or </w:t>
      </w:r>
      <w:r w:rsidR="00BC2980">
        <w:rPr>
          <w:sz w:val="20"/>
          <w:szCs w:val="20"/>
          <w:lang w:val="en-US"/>
        </w:rPr>
        <w:t xml:space="preserve">using </w:t>
      </w:r>
      <w:proofErr w:type="gramStart"/>
      <w:r w:rsidR="00BC2980">
        <w:rPr>
          <w:sz w:val="20"/>
          <w:szCs w:val="20"/>
          <w:lang w:val="en-US"/>
        </w:rPr>
        <w:t>GitHub</w:t>
      </w:r>
      <w:proofErr w:type="gramEnd"/>
    </w:p>
    <w:p w14:paraId="3B1AF148" w14:textId="77777777" w:rsidR="00050AF3" w:rsidRPr="00A4741D" w:rsidRDefault="00050AF3" w:rsidP="00A4741D">
      <w:pPr>
        <w:rPr>
          <w:sz w:val="20"/>
          <w:szCs w:val="20"/>
          <w:lang w:val="en-US"/>
        </w:rPr>
      </w:pPr>
    </w:p>
    <w:p w14:paraId="0196A6DB" w14:textId="699FFAB1" w:rsidR="0061528F" w:rsidRDefault="0061528F" w:rsidP="00343F44">
      <w:pPr>
        <w:pStyle w:val="Heading2"/>
        <w:jc w:val="left"/>
        <w:rPr>
          <w:lang w:val="en-US"/>
        </w:rPr>
      </w:pPr>
      <w:r>
        <w:rPr>
          <w:lang w:val="en-US"/>
        </w:rPr>
        <w:t xml:space="preserve">To run your maven project </w:t>
      </w:r>
      <w:r w:rsidR="00050AF3">
        <w:rPr>
          <w:lang w:val="en-US"/>
        </w:rPr>
        <w:t xml:space="preserve">(from local) </w:t>
      </w:r>
      <w:r>
        <w:rPr>
          <w:lang w:val="en-US"/>
        </w:rPr>
        <w:t xml:space="preserve">on 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>.</w:t>
      </w:r>
    </w:p>
    <w:p w14:paraId="39614DDD" w14:textId="77777777" w:rsidR="00C60F3E" w:rsidRPr="00C60F3E" w:rsidRDefault="00C60F3E" w:rsidP="00C60F3E">
      <w:pPr>
        <w:rPr>
          <w:lang w:val="en-US"/>
        </w:rPr>
      </w:pPr>
    </w:p>
    <w:p w14:paraId="0EA9AED1" w14:textId="70473517" w:rsidR="008D4580" w:rsidRDefault="00EA4502" w:rsidP="008D458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Click on Manage Jenkins&gt; Manage</w:t>
      </w:r>
      <w:r w:rsidR="00272267">
        <w:rPr>
          <w:lang w:val="en-US"/>
        </w:rPr>
        <w:t xml:space="preserve"> </w:t>
      </w:r>
      <w:r>
        <w:rPr>
          <w:lang w:val="en-US"/>
        </w:rPr>
        <w:t>Plugins</w:t>
      </w:r>
      <w:r w:rsidR="00906863">
        <w:rPr>
          <w:lang w:val="en-US"/>
        </w:rPr>
        <w:t>,</w:t>
      </w:r>
      <w:r>
        <w:rPr>
          <w:lang w:val="en-US"/>
        </w:rPr>
        <w:t xml:space="preserve"> then Install all the plugins shown </w:t>
      </w:r>
      <w:proofErr w:type="gramStart"/>
      <w:r>
        <w:rPr>
          <w:lang w:val="en-US"/>
        </w:rPr>
        <w:t>below</w:t>
      </w:r>
      <w:proofErr w:type="gramEnd"/>
      <w:r>
        <w:rPr>
          <w:lang w:val="en-US"/>
        </w:rPr>
        <w:t xml:space="preserve"> </w:t>
      </w:r>
    </w:p>
    <w:p w14:paraId="7F5182A3" w14:textId="11A5C852" w:rsidR="008D4580" w:rsidRDefault="00B640DA" w:rsidP="008D4580">
      <w:pPr>
        <w:rPr>
          <w:lang w:val="en-US"/>
        </w:rPr>
      </w:pPr>
      <w:r>
        <w:rPr>
          <w:noProof/>
        </w:rPr>
        <w:drawing>
          <wp:inline distT="0" distB="0" distL="0" distR="0" wp14:anchorId="0DCC806D" wp14:editId="10C83261">
            <wp:extent cx="5731510" cy="2190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8" b="6352"/>
                    <a:stretch/>
                  </pic:blipFill>
                  <pic:spPr bwMode="auto"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2BEAB" w14:textId="6A95A3A2" w:rsidR="004636DA" w:rsidRDefault="004636DA" w:rsidP="004636D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After installation click on New Item Then enter a name and click on maven project then click ok.</w:t>
      </w:r>
    </w:p>
    <w:p w14:paraId="09B3646F" w14:textId="5A32F3BB" w:rsidR="004636DA" w:rsidRPr="004636DA" w:rsidRDefault="004636DA" w:rsidP="00FB50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0BF7EA" wp14:editId="1377137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208D" w14:textId="18F1D6B7" w:rsidR="004636DA" w:rsidRDefault="004636DA" w:rsidP="004636D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Now scroll down to Build and then enter the location of the POM file of your project and write clean install in Goals and options</w:t>
      </w:r>
      <w:r w:rsidR="00167BED">
        <w:rPr>
          <w:lang w:val="en-US"/>
        </w:rPr>
        <w:t>.</w:t>
      </w:r>
    </w:p>
    <w:p w14:paraId="2F246FE5" w14:textId="6234F157" w:rsidR="004636DA" w:rsidRDefault="004636DA" w:rsidP="00FB5068">
      <w:pPr>
        <w:rPr>
          <w:lang w:val="en-US"/>
        </w:rPr>
      </w:pPr>
      <w:r>
        <w:rPr>
          <w:noProof/>
        </w:rPr>
        <w:drawing>
          <wp:inline distT="0" distB="0" distL="0" distR="0" wp14:anchorId="0A92A520" wp14:editId="53F7A5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6ECC" w14:textId="6D69C10C" w:rsidR="00FB5068" w:rsidRDefault="00167BED" w:rsidP="00FB50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After clicking on Save you will reach to project.</w:t>
      </w:r>
    </w:p>
    <w:p w14:paraId="0D1FE0CC" w14:textId="1BD637F7" w:rsidR="00167BED" w:rsidRPr="00167BED" w:rsidRDefault="00167BED" w:rsidP="00167B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2DB223" wp14:editId="3ED5479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D37E" w14:textId="1843139E" w:rsidR="00167BED" w:rsidRDefault="001F623D" w:rsidP="00FB50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Now click on Build Now</w:t>
      </w:r>
      <w:r w:rsidR="008076B3">
        <w:rPr>
          <w:lang w:val="en-US"/>
        </w:rPr>
        <w:t xml:space="preserve"> and then open console output in Jinkins.</w:t>
      </w:r>
    </w:p>
    <w:p w14:paraId="60545283" w14:textId="4615F52C" w:rsidR="008076B3" w:rsidRPr="008076B3" w:rsidRDefault="008076B3" w:rsidP="008076B3">
      <w:pPr>
        <w:rPr>
          <w:lang w:val="en-US"/>
        </w:rPr>
      </w:pPr>
      <w:r>
        <w:rPr>
          <w:noProof/>
        </w:rPr>
        <w:drawing>
          <wp:inline distT="0" distB="0" distL="0" distR="0" wp14:anchorId="6AE9C495" wp14:editId="4856D42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6F60" w14:textId="4B9A817E" w:rsidR="008076B3" w:rsidRDefault="00141D15" w:rsidP="00FB50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Your file starts to run!</w:t>
      </w:r>
    </w:p>
    <w:p w14:paraId="01669CF6" w14:textId="550DD0D9" w:rsidR="00141D15" w:rsidRPr="001928C6" w:rsidRDefault="001928C6" w:rsidP="001928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120381" wp14:editId="52293DB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1C69" w14:textId="56D496C5" w:rsidR="001928C6" w:rsidRPr="00FB5068" w:rsidRDefault="005B2EAC" w:rsidP="00FB50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Below is the Test result.</w:t>
      </w:r>
      <w:r w:rsidR="004C07EF">
        <w:rPr>
          <w:lang w:val="en-US"/>
        </w:rPr>
        <w:t xml:space="preserve"> Run completed on Jenkins!</w:t>
      </w:r>
    </w:p>
    <w:p w14:paraId="70FA54D3" w14:textId="2850D764" w:rsidR="008D4580" w:rsidRDefault="009F1320" w:rsidP="008D4580">
      <w:pPr>
        <w:rPr>
          <w:lang w:val="en-US"/>
        </w:rPr>
      </w:pPr>
      <w:r>
        <w:rPr>
          <w:noProof/>
        </w:rPr>
        <w:drawing>
          <wp:inline distT="0" distB="0" distL="0" distR="0" wp14:anchorId="4063E840" wp14:editId="161062E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DE23" w14:textId="6820B496" w:rsidR="008D4580" w:rsidRDefault="008D4580" w:rsidP="008D4580">
      <w:pPr>
        <w:rPr>
          <w:lang w:val="en-US"/>
        </w:rPr>
      </w:pPr>
    </w:p>
    <w:p w14:paraId="49BCD075" w14:textId="50997CB1" w:rsidR="008D4580" w:rsidRDefault="008D4580" w:rsidP="008D4580">
      <w:pPr>
        <w:rPr>
          <w:lang w:val="en-US"/>
        </w:rPr>
      </w:pPr>
    </w:p>
    <w:p w14:paraId="2B517A74" w14:textId="6FD37A0C" w:rsidR="00365ED1" w:rsidRDefault="00365ED1" w:rsidP="008D4580">
      <w:pPr>
        <w:rPr>
          <w:lang w:val="en-US"/>
        </w:rPr>
      </w:pPr>
    </w:p>
    <w:p w14:paraId="1EFE0A42" w14:textId="12DC4F09" w:rsidR="00365ED1" w:rsidRDefault="00365ED1" w:rsidP="008D4580">
      <w:pPr>
        <w:rPr>
          <w:lang w:val="en-US"/>
        </w:rPr>
      </w:pPr>
    </w:p>
    <w:p w14:paraId="28D0C391" w14:textId="77777777" w:rsidR="00365ED1" w:rsidRPr="008D4580" w:rsidRDefault="00365ED1" w:rsidP="008D4580">
      <w:pPr>
        <w:rPr>
          <w:lang w:val="en-US"/>
        </w:rPr>
      </w:pPr>
    </w:p>
    <w:p w14:paraId="0BE2EF79" w14:textId="6BEB6D76" w:rsidR="00050AF3" w:rsidRDefault="00050AF3" w:rsidP="00343F44">
      <w:pPr>
        <w:pStyle w:val="Heading2"/>
        <w:jc w:val="left"/>
        <w:rPr>
          <w:lang w:val="en-US"/>
        </w:rPr>
      </w:pPr>
      <w:r>
        <w:rPr>
          <w:lang w:val="en-US"/>
        </w:rPr>
        <w:lastRenderedPageBreak/>
        <w:t xml:space="preserve">To run your project </w:t>
      </w:r>
      <w:r>
        <w:rPr>
          <w:lang w:val="en-US"/>
        </w:rPr>
        <w:t>(</w:t>
      </w:r>
      <w:r w:rsidR="00BC2980" w:rsidRPr="00BC2980">
        <w:rPr>
          <w:lang w:val="en-US"/>
        </w:rPr>
        <w:t>GitHub</w:t>
      </w:r>
      <w:r>
        <w:rPr>
          <w:lang w:val="en-US"/>
        </w:rPr>
        <w:t xml:space="preserve">) </w:t>
      </w:r>
      <w:r>
        <w:rPr>
          <w:lang w:val="en-US"/>
        </w:rPr>
        <w:t xml:space="preserve">on 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>.</w:t>
      </w:r>
    </w:p>
    <w:p w14:paraId="41D33543" w14:textId="77777777" w:rsidR="00365ED1" w:rsidRPr="00365ED1" w:rsidRDefault="00365ED1" w:rsidP="00365ED1">
      <w:pPr>
        <w:rPr>
          <w:lang w:val="en-US"/>
        </w:rPr>
      </w:pPr>
    </w:p>
    <w:p w14:paraId="00C8C78B" w14:textId="1B09A91B" w:rsidR="00BC2980" w:rsidRDefault="009F1320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New Item Then enter a name and click on maven project then click ok.</w:t>
      </w:r>
    </w:p>
    <w:p w14:paraId="1CF1AE6C" w14:textId="77777777" w:rsidR="00B1313F" w:rsidRPr="00365ED1" w:rsidRDefault="00C57A24" w:rsidP="00365ED1">
      <w:pPr>
        <w:rPr>
          <w:lang w:val="en-US"/>
        </w:rPr>
      </w:pPr>
      <w:r>
        <w:rPr>
          <w:noProof/>
        </w:rPr>
        <w:drawing>
          <wp:inline distT="0" distB="0" distL="0" distR="0" wp14:anchorId="3C28D35C" wp14:editId="5AC2EF7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F48" w:rsidRPr="00B26F48">
        <w:rPr>
          <w:noProof/>
        </w:rPr>
        <w:t xml:space="preserve"> </w:t>
      </w:r>
    </w:p>
    <w:p w14:paraId="37A62D13" w14:textId="785B0B28" w:rsidR="00B1313F" w:rsidRPr="00B1313F" w:rsidRDefault="00B1313F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your GitHub project Repository as shown.</w:t>
      </w:r>
    </w:p>
    <w:p w14:paraId="2C839C75" w14:textId="01347CF1" w:rsidR="00B1313F" w:rsidRPr="00365ED1" w:rsidRDefault="00B26F48" w:rsidP="00365ED1">
      <w:pPr>
        <w:rPr>
          <w:lang w:val="en-US"/>
        </w:rPr>
      </w:pPr>
      <w:r>
        <w:rPr>
          <w:noProof/>
        </w:rPr>
        <w:drawing>
          <wp:inline distT="0" distB="0" distL="0" distR="0" wp14:anchorId="3FB3B211" wp14:editId="249CEA2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C9D8" w14:textId="5B648EE7" w:rsidR="00B1313F" w:rsidRPr="00B1313F" w:rsidRDefault="00B1313F" w:rsidP="00B1313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Then click on add build steps and choose Windows batch command.</w:t>
      </w:r>
    </w:p>
    <w:p w14:paraId="0331893B" w14:textId="7FD1ED16" w:rsidR="00B26F48" w:rsidRPr="00365ED1" w:rsidRDefault="00B26F48" w:rsidP="00365E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3EC4A" wp14:editId="40A3CB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5948" w14:textId="6AE242D6" w:rsidR="00B1313F" w:rsidRDefault="00B1313F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Type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clean install as shown. And save.</w:t>
      </w:r>
    </w:p>
    <w:p w14:paraId="3A7BA487" w14:textId="77777777" w:rsidR="00B1313F" w:rsidRPr="00365ED1" w:rsidRDefault="00B26F48" w:rsidP="00365ED1">
      <w:pPr>
        <w:rPr>
          <w:lang w:val="en-US"/>
        </w:rPr>
      </w:pPr>
      <w:r>
        <w:rPr>
          <w:noProof/>
        </w:rPr>
        <w:drawing>
          <wp:inline distT="0" distB="0" distL="0" distR="0" wp14:anchorId="4D8F72C0" wp14:editId="7FC00E8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F48">
        <w:rPr>
          <w:noProof/>
        </w:rPr>
        <w:t xml:space="preserve"> </w:t>
      </w:r>
    </w:p>
    <w:p w14:paraId="702742B1" w14:textId="48E9312D" w:rsidR="00B1313F" w:rsidRPr="00B1313F" w:rsidRDefault="00B1313F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Then you will be directed to project. </w:t>
      </w:r>
    </w:p>
    <w:p w14:paraId="74B76720" w14:textId="224C4196" w:rsidR="00B26F48" w:rsidRPr="005B7CFE" w:rsidRDefault="00B26F48" w:rsidP="005B7C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FCC3F4" wp14:editId="2C875B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199E" w14:textId="62DB46FB" w:rsidR="00B1313F" w:rsidRPr="00B3608A" w:rsidRDefault="00B3608A" w:rsidP="00B3608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Then click on Build now and then open console output in Jinkins</w:t>
      </w:r>
      <w:r>
        <w:rPr>
          <w:lang w:val="en-US"/>
        </w:rPr>
        <w:t>.</w:t>
      </w:r>
    </w:p>
    <w:p w14:paraId="5758D852" w14:textId="76A8C892" w:rsidR="009F1320" w:rsidRPr="005B7CFE" w:rsidRDefault="00B26F48" w:rsidP="005B7CFE">
      <w:pPr>
        <w:rPr>
          <w:lang w:val="en-US"/>
        </w:rPr>
      </w:pPr>
      <w:r>
        <w:rPr>
          <w:noProof/>
        </w:rPr>
        <w:drawing>
          <wp:inline distT="0" distB="0" distL="0" distR="0" wp14:anchorId="67B86EE1" wp14:editId="39E0F70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904" w14:textId="113EE8EC" w:rsidR="00B1313F" w:rsidRDefault="00B3608A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Your file starts to run!</w:t>
      </w:r>
    </w:p>
    <w:p w14:paraId="625FCDED" w14:textId="3EBF9471" w:rsidR="00B26F48" w:rsidRPr="006E1F4A" w:rsidRDefault="00B26F48" w:rsidP="006E1F4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40C6A2" wp14:editId="153AD90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828C" w14:textId="0EA6922E" w:rsidR="006568BC" w:rsidRPr="006E1F4A" w:rsidRDefault="006568BC" w:rsidP="006E1F4A">
      <w:pPr>
        <w:rPr>
          <w:lang w:val="en-US"/>
        </w:rPr>
      </w:pPr>
    </w:p>
    <w:p w14:paraId="75C70E7D" w14:textId="77777777" w:rsidR="002B2752" w:rsidRPr="002B2752" w:rsidRDefault="00B1313F" w:rsidP="009F132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Output.</w:t>
      </w:r>
      <w:r w:rsidR="006E1F4A" w:rsidRPr="006E1F4A">
        <w:rPr>
          <w:noProof/>
        </w:rPr>
        <w:t xml:space="preserve"> </w:t>
      </w:r>
    </w:p>
    <w:p w14:paraId="6F0D469D" w14:textId="2DA032BB" w:rsidR="00B1313F" w:rsidRDefault="006E1F4A" w:rsidP="002B2752">
      <w:pPr>
        <w:pStyle w:val="ListParagraph"/>
        <w:ind w:left="0"/>
        <w:rPr>
          <w:lang w:val="en-US"/>
        </w:rPr>
      </w:pPr>
      <w:r>
        <w:rPr>
          <w:noProof/>
        </w:rPr>
        <w:drawing>
          <wp:inline distT="0" distB="0" distL="0" distR="0" wp14:anchorId="29A48983" wp14:editId="5B1211D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25C6" w14:textId="19BCE79D" w:rsidR="005463B7" w:rsidRDefault="005463B7" w:rsidP="006E1F4A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C516E6" wp14:editId="101CBE3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1F70" w14:textId="5BD90EBC" w:rsidR="00560C1B" w:rsidRDefault="00560C1B" w:rsidP="006E1F4A">
      <w:pPr>
        <w:ind w:left="360"/>
        <w:rPr>
          <w:lang w:val="en-US"/>
        </w:rPr>
      </w:pPr>
    </w:p>
    <w:p w14:paraId="311736A9" w14:textId="6298CE9B" w:rsidR="00560C1B" w:rsidRDefault="00560C1B" w:rsidP="006E1F4A">
      <w:pPr>
        <w:ind w:left="360"/>
        <w:rPr>
          <w:lang w:val="en-US"/>
        </w:rPr>
      </w:pPr>
    </w:p>
    <w:p w14:paraId="1B3AE8A7" w14:textId="220BC15D" w:rsidR="00560C1B" w:rsidRPr="00696948" w:rsidRDefault="00696948" w:rsidP="00696948">
      <w:pPr>
        <w:ind w:left="360"/>
        <w:jc w:val="center"/>
        <w:rPr>
          <w:b/>
          <w:bCs/>
          <w:color w:val="2F5496" w:themeColor="accent1" w:themeShade="BF"/>
          <w:sz w:val="36"/>
          <w:szCs w:val="36"/>
          <w:lang w:val="en-US"/>
        </w:rPr>
      </w:pPr>
      <w:r w:rsidRPr="00696948">
        <w:rPr>
          <w:b/>
          <w:bCs/>
          <w:color w:val="2F5496" w:themeColor="accent1" w:themeShade="BF"/>
          <w:sz w:val="36"/>
          <w:szCs w:val="36"/>
          <w:lang w:val="en-US"/>
        </w:rPr>
        <w:t>*</w:t>
      </w:r>
      <w:r>
        <w:rPr>
          <w:b/>
          <w:bCs/>
          <w:color w:val="2F5496" w:themeColor="accent1" w:themeShade="BF"/>
          <w:sz w:val="36"/>
          <w:szCs w:val="36"/>
          <w:lang w:val="en-US"/>
        </w:rPr>
        <w:t xml:space="preserve"> </w:t>
      </w:r>
      <w:r w:rsidR="00560C1B" w:rsidRPr="00696948">
        <w:rPr>
          <w:b/>
          <w:bCs/>
          <w:color w:val="2F5496" w:themeColor="accent1" w:themeShade="BF"/>
          <w:sz w:val="36"/>
          <w:szCs w:val="36"/>
          <w:lang w:val="en-US"/>
        </w:rPr>
        <w:t>*</w:t>
      </w:r>
      <w:r w:rsidRPr="00696948">
        <w:rPr>
          <w:b/>
          <w:bCs/>
          <w:color w:val="2F5496" w:themeColor="accent1" w:themeShade="BF"/>
          <w:sz w:val="36"/>
          <w:szCs w:val="36"/>
          <w:lang w:val="en-US"/>
        </w:rPr>
        <w:t xml:space="preserve"> </w:t>
      </w:r>
      <w:r w:rsidR="00560C1B" w:rsidRPr="00696948">
        <w:rPr>
          <w:b/>
          <w:bCs/>
          <w:color w:val="2F5496" w:themeColor="accent1" w:themeShade="BF"/>
          <w:sz w:val="36"/>
          <w:szCs w:val="36"/>
          <w:lang w:val="en-US"/>
        </w:rPr>
        <w:t>*</w:t>
      </w:r>
      <w:r w:rsidRPr="00696948">
        <w:rPr>
          <w:b/>
          <w:bCs/>
          <w:color w:val="2F5496" w:themeColor="accent1" w:themeShade="BF"/>
          <w:sz w:val="36"/>
          <w:szCs w:val="36"/>
          <w:lang w:val="en-US"/>
        </w:rPr>
        <w:t xml:space="preserve"> </w:t>
      </w:r>
      <w:r w:rsidR="00560C1B" w:rsidRPr="00696948">
        <w:rPr>
          <w:b/>
          <w:bCs/>
          <w:color w:val="2F5496" w:themeColor="accent1" w:themeShade="BF"/>
          <w:sz w:val="36"/>
          <w:szCs w:val="36"/>
          <w:lang w:val="en-US"/>
        </w:rPr>
        <w:t>*</w:t>
      </w:r>
      <w:r w:rsidRPr="00696948">
        <w:rPr>
          <w:b/>
          <w:bCs/>
          <w:color w:val="2F5496" w:themeColor="accent1" w:themeShade="BF"/>
          <w:sz w:val="36"/>
          <w:szCs w:val="36"/>
          <w:lang w:val="en-US"/>
        </w:rPr>
        <w:t xml:space="preserve"> </w:t>
      </w:r>
      <w:r w:rsidR="00560C1B" w:rsidRPr="00696948">
        <w:rPr>
          <w:b/>
          <w:bCs/>
          <w:color w:val="2F5496" w:themeColor="accent1" w:themeShade="BF"/>
          <w:sz w:val="36"/>
          <w:szCs w:val="36"/>
          <w:lang w:val="en-US"/>
        </w:rPr>
        <w:t>*</w:t>
      </w:r>
      <w:r w:rsidR="00C7486D">
        <w:rPr>
          <w:b/>
          <w:bCs/>
          <w:color w:val="2F5496" w:themeColor="accent1" w:themeShade="BF"/>
          <w:sz w:val="36"/>
          <w:szCs w:val="36"/>
          <w:lang w:val="en-US"/>
        </w:rPr>
        <w:t xml:space="preserve"> </w:t>
      </w:r>
    </w:p>
    <w:sectPr w:rsidR="00560C1B" w:rsidRPr="00696948" w:rsidSect="002241A8">
      <w:pgSz w:w="11906" w:h="16838"/>
      <w:pgMar w:top="1440" w:right="1440" w:bottom="1440" w:left="1440" w:header="708" w:footer="708" w:gutter="0"/>
      <w:pgBorders w:offsetFrom="page">
        <w:top w:val="dotDash" w:sz="8" w:space="24" w:color="2F5496" w:themeColor="accent1" w:themeShade="BF"/>
        <w:left w:val="dotDash" w:sz="8" w:space="24" w:color="2F5496" w:themeColor="accent1" w:themeShade="BF"/>
        <w:bottom w:val="dotDash" w:sz="8" w:space="24" w:color="2F5496" w:themeColor="accent1" w:themeShade="BF"/>
        <w:right w:val="dotDash" w:sz="8" w:space="24" w:color="2F5496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53304"/>
    <w:multiLevelType w:val="hybridMultilevel"/>
    <w:tmpl w:val="3D4841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C2858"/>
    <w:multiLevelType w:val="hybridMultilevel"/>
    <w:tmpl w:val="274E1E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3C611C"/>
    <w:multiLevelType w:val="hybridMultilevel"/>
    <w:tmpl w:val="BD1C89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02A8E"/>
    <w:multiLevelType w:val="hybridMultilevel"/>
    <w:tmpl w:val="9266ED66"/>
    <w:lvl w:ilvl="0" w:tplc="0EFC26D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004B3"/>
    <w:multiLevelType w:val="hybridMultilevel"/>
    <w:tmpl w:val="3D4841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DE6DCE"/>
    <w:multiLevelType w:val="hybridMultilevel"/>
    <w:tmpl w:val="EAC89D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D305AB"/>
    <w:multiLevelType w:val="hybridMultilevel"/>
    <w:tmpl w:val="3D4841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0225C5"/>
    <w:multiLevelType w:val="hybridMultilevel"/>
    <w:tmpl w:val="504A98F8"/>
    <w:lvl w:ilvl="0" w:tplc="4100F4C2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35563B"/>
    <w:multiLevelType w:val="hybridMultilevel"/>
    <w:tmpl w:val="A094F2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B72E92"/>
    <w:multiLevelType w:val="hybridMultilevel"/>
    <w:tmpl w:val="AAEA60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8"/>
  </w:num>
  <w:num w:numId="5">
    <w:abstractNumId w:val="1"/>
  </w:num>
  <w:num w:numId="6">
    <w:abstractNumId w:val="4"/>
  </w:num>
  <w:num w:numId="7">
    <w:abstractNumId w:val="2"/>
  </w:num>
  <w:num w:numId="8">
    <w:abstractNumId w:val="0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DD4"/>
    <w:rsid w:val="00050AF3"/>
    <w:rsid w:val="00141D15"/>
    <w:rsid w:val="001513B0"/>
    <w:rsid w:val="00167BED"/>
    <w:rsid w:val="00186A50"/>
    <w:rsid w:val="001928C6"/>
    <w:rsid w:val="001F623D"/>
    <w:rsid w:val="00202D47"/>
    <w:rsid w:val="002241A8"/>
    <w:rsid w:val="00272267"/>
    <w:rsid w:val="002B2752"/>
    <w:rsid w:val="00343F44"/>
    <w:rsid w:val="00365ED1"/>
    <w:rsid w:val="003B0AB0"/>
    <w:rsid w:val="003B525B"/>
    <w:rsid w:val="004636DA"/>
    <w:rsid w:val="004C07EF"/>
    <w:rsid w:val="004F0DD4"/>
    <w:rsid w:val="005463B7"/>
    <w:rsid w:val="00560C1B"/>
    <w:rsid w:val="005B2EAC"/>
    <w:rsid w:val="005B7CFE"/>
    <w:rsid w:val="0061528F"/>
    <w:rsid w:val="006568BC"/>
    <w:rsid w:val="00696948"/>
    <w:rsid w:val="006E1F4A"/>
    <w:rsid w:val="008076B3"/>
    <w:rsid w:val="008D4580"/>
    <w:rsid w:val="00906863"/>
    <w:rsid w:val="009E1B5E"/>
    <w:rsid w:val="009F1320"/>
    <w:rsid w:val="00A34536"/>
    <w:rsid w:val="00A44BB0"/>
    <w:rsid w:val="00A4741D"/>
    <w:rsid w:val="00A91EB3"/>
    <w:rsid w:val="00B1313F"/>
    <w:rsid w:val="00B26F48"/>
    <w:rsid w:val="00B3608A"/>
    <w:rsid w:val="00B43454"/>
    <w:rsid w:val="00B640DA"/>
    <w:rsid w:val="00BC2980"/>
    <w:rsid w:val="00C57A24"/>
    <w:rsid w:val="00C60F3E"/>
    <w:rsid w:val="00C7486D"/>
    <w:rsid w:val="00E554CD"/>
    <w:rsid w:val="00EA4502"/>
    <w:rsid w:val="00EE65DE"/>
    <w:rsid w:val="00F447E4"/>
    <w:rsid w:val="00F81319"/>
    <w:rsid w:val="00FB5068"/>
    <w:rsid w:val="00FC0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1EEEE"/>
  <w15:chartTrackingRefBased/>
  <w15:docId w15:val="{C29961B3-F63C-4828-8B35-2F6F7D1B9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EB3"/>
  </w:style>
  <w:style w:type="paragraph" w:styleId="Heading1">
    <w:name w:val="heading 1"/>
    <w:basedOn w:val="Normal"/>
    <w:next w:val="Normal"/>
    <w:link w:val="Heading1Char"/>
    <w:uiPriority w:val="9"/>
    <w:qFormat/>
    <w:rsid w:val="00A91EB3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1EB3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1EB3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1EB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EB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EB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EB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EB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EB3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E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91EB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1EB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1EB3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EB3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EB3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EB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EB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EB3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91EB3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91EB3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91EB3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EB3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1EB3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91EB3"/>
    <w:rPr>
      <w:b/>
      <w:bCs/>
    </w:rPr>
  </w:style>
  <w:style w:type="character" w:styleId="Emphasis">
    <w:name w:val="Emphasis"/>
    <w:basedOn w:val="DefaultParagraphFont"/>
    <w:uiPriority w:val="20"/>
    <w:qFormat/>
    <w:rsid w:val="00A91EB3"/>
    <w:rPr>
      <w:i/>
      <w:iCs/>
      <w:color w:val="000000" w:themeColor="text1"/>
    </w:rPr>
  </w:style>
  <w:style w:type="paragraph" w:styleId="NoSpacing">
    <w:name w:val="No Spacing"/>
    <w:uiPriority w:val="1"/>
    <w:qFormat/>
    <w:rsid w:val="00A91EB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91EB3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91EB3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EB3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EB3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91EB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91EB3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91EB3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91EB3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91EB3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91EB3"/>
    <w:pPr>
      <w:outlineLvl w:val="9"/>
    </w:pPr>
  </w:style>
  <w:style w:type="paragraph" w:styleId="ListParagraph">
    <w:name w:val="List Paragraph"/>
    <w:basedOn w:val="Normal"/>
    <w:uiPriority w:val="34"/>
    <w:qFormat/>
    <w:rsid w:val="00A345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07/relationships/hdphoto" Target="media/hdphoto1.wdp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ndara">
      <a:maj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ndara" panose="020E0502030303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12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Saxena</dc:creator>
  <cp:keywords/>
  <dc:description/>
  <cp:lastModifiedBy>Shreya Saxena</cp:lastModifiedBy>
  <cp:revision>43</cp:revision>
  <dcterms:created xsi:type="dcterms:W3CDTF">2021-07-05T14:06:00Z</dcterms:created>
  <dcterms:modified xsi:type="dcterms:W3CDTF">2021-07-05T16:03:00Z</dcterms:modified>
</cp:coreProperties>
</file>